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2A" w:rsidRPr="000A512A" w:rsidRDefault="00FC1049" w:rsidP="000A512A">
      <w:pPr>
        <w:jc w:val="center"/>
        <w:rPr>
          <w:b/>
        </w:rPr>
      </w:pPr>
      <w:r w:rsidRPr="00FC1049">
        <w:rPr>
          <w:b/>
        </w:rPr>
        <w:t>Wizyta ludowców i sympatyków ruchu ludowego z powiatu kieleckiego w Wierzchosławicach</w:t>
      </w:r>
      <w:r w:rsidR="000A512A" w:rsidRPr="000A512A">
        <w:rPr>
          <w:b/>
        </w:rPr>
        <w:t>.</w:t>
      </w:r>
    </w:p>
    <w:p w:rsidR="000A512A" w:rsidRDefault="006034F0" w:rsidP="008A7802">
      <w:pPr>
        <w:ind w:firstLine="708"/>
        <w:jc w:val="both"/>
      </w:pPr>
      <w:r>
        <w:t xml:space="preserve">W słoneczny majowy weekend </w:t>
      </w:r>
      <w:r w:rsidR="00151CDA">
        <w:t>(</w:t>
      </w:r>
      <w:r>
        <w:t>20-21 maja</w:t>
      </w:r>
      <w:r w:rsidR="00151CDA">
        <w:t>)</w:t>
      </w:r>
      <w:r>
        <w:t xml:space="preserve"> grupa </w:t>
      </w:r>
      <w:r w:rsidR="00186472">
        <w:t>44</w:t>
      </w:r>
      <w:r>
        <w:t xml:space="preserve"> osób uczestniczyła w wyjeździe </w:t>
      </w:r>
      <w:r w:rsidR="00151CDA">
        <w:t xml:space="preserve">autokarowym </w:t>
      </w:r>
      <w:r w:rsidR="002D2CF4">
        <w:t xml:space="preserve">do Wierzchosławic </w:t>
      </w:r>
      <w:r w:rsidR="00AC3145">
        <w:t>oraz</w:t>
      </w:r>
      <w:r w:rsidR="002D2CF4">
        <w:t xml:space="preserve"> </w:t>
      </w:r>
      <w:r w:rsidR="00151CDA">
        <w:t>w Pieniny</w:t>
      </w:r>
      <w:r>
        <w:t xml:space="preserve"> zorganizowanym przez o</w:t>
      </w:r>
      <w:r w:rsidR="000A512A">
        <w:t>rganizacje gminną PSL w Górnie.</w:t>
      </w:r>
    </w:p>
    <w:p w:rsidR="000A512A" w:rsidRDefault="00151CDA" w:rsidP="008A7802">
      <w:pPr>
        <w:ind w:firstLine="708"/>
        <w:jc w:val="both"/>
      </w:pPr>
      <w:r>
        <w:t xml:space="preserve">W pierwszym dniu </w:t>
      </w:r>
      <w:r w:rsidR="00AC3145">
        <w:t xml:space="preserve">odwiedzono </w:t>
      </w:r>
      <w:r>
        <w:t>miejsc</w:t>
      </w:r>
      <w:r w:rsidR="00AC3145">
        <w:t xml:space="preserve">e </w:t>
      </w:r>
      <w:r>
        <w:t>uważane za matecznik ruchu ludow</w:t>
      </w:r>
      <w:r w:rsidR="00AC3145">
        <w:t>ego</w:t>
      </w:r>
      <w:r w:rsidR="00F16CFA">
        <w:t>,</w:t>
      </w:r>
      <w:r w:rsidR="00AC3145">
        <w:t xml:space="preserve"> czyli </w:t>
      </w:r>
      <w:r>
        <w:t>Wierzchosławic</w:t>
      </w:r>
      <w:r w:rsidR="00AC3145">
        <w:t>e</w:t>
      </w:r>
      <w:r w:rsidR="002D2CF4">
        <w:t xml:space="preserve">, </w:t>
      </w:r>
      <w:r>
        <w:t xml:space="preserve"> gdzie znajduje się Muzeum Wincentego Witosa</w:t>
      </w:r>
      <w:r w:rsidR="00AC3145">
        <w:t xml:space="preserve">. Zostało ono utworzone w 1971 r. </w:t>
      </w:r>
      <w:r w:rsidR="002D2CF4">
        <w:t xml:space="preserve">na bazie zabudowań stworzonych przez </w:t>
      </w:r>
      <w:r w:rsidR="00AC3145">
        <w:t xml:space="preserve">samego </w:t>
      </w:r>
      <w:r w:rsidR="002D2CF4">
        <w:t>Witosa na początku XX wieku</w:t>
      </w:r>
      <w:r>
        <w:t>. Podczas ciekawego spotkania z przewodnikiem można było poznać sylwetkę tego wybitnego działacza.</w:t>
      </w:r>
      <w:r w:rsidR="002D2CF4">
        <w:t xml:space="preserve"> W muzeum znajdują się oryginalne przedmioty, których używał Wincenty Witos, a także inne ciekawostki jak dokumenty, pamiętniki czy odznaczenia państwowe, które mu przyznano za wybitne osiągnięcia.</w:t>
      </w:r>
      <w:r w:rsidR="00F16CFA">
        <w:t xml:space="preserve"> W </w:t>
      </w:r>
      <w:r w:rsidR="00C95DB3">
        <w:t>imieniu</w:t>
      </w:r>
      <w:r w:rsidR="00F16CFA">
        <w:t xml:space="preserve"> uczestników Prezes</w:t>
      </w:r>
      <w:r w:rsidR="00C95DB3">
        <w:t xml:space="preserve"> organizacji gminnej</w:t>
      </w:r>
      <w:r w:rsidR="00F16CFA">
        <w:t xml:space="preserve"> Adam Żebrowski dokon</w:t>
      </w:r>
      <w:r w:rsidR="000A512A">
        <w:t xml:space="preserve">ał wpisu do księgi pamiątkowej. </w:t>
      </w:r>
      <w:r>
        <w:t>Dodatkową atrakcją było odwiedzenie przysiółka Dwudniaki gdzie znajduje się zrekonstruowan</w:t>
      </w:r>
      <w:r w:rsidR="000A512A">
        <w:t>a chałupa kryta strzechą z 1814</w:t>
      </w:r>
      <w:r>
        <w:t>r.</w:t>
      </w:r>
      <w:r w:rsidR="00C95DB3">
        <w:t>,</w:t>
      </w:r>
      <w:r>
        <w:t xml:space="preserve"> w k</w:t>
      </w:r>
      <w:r w:rsidR="000A512A">
        <w:t>tórej Witos przyszedł na świat.</w:t>
      </w:r>
    </w:p>
    <w:p w:rsidR="00BB7C44" w:rsidRDefault="002D2CF4" w:rsidP="000A512A">
      <w:pPr>
        <w:ind w:firstLine="708"/>
        <w:jc w:val="both"/>
      </w:pPr>
      <w:r>
        <w:t>Kolejnym etapem wyjazdu były Pieniny</w:t>
      </w:r>
      <w:r w:rsidR="00AC3145">
        <w:t>,</w:t>
      </w:r>
      <w:r>
        <w:t xml:space="preserve"> a dokładnie okolice Szczawnicy</w:t>
      </w:r>
      <w:r w:rsidR="00AC3145">
        <w:t xml:space="preserve">, </w:t>
      </w:r>
      <w:r>
        <w:t xml:space="preserve"> gdzie </w:t>
      </w:r>
      <w:r w:rsidR="000A512A">
        <w:t>uczestnicy wyjazdu</w:t>
      </w:r>
      <w:r>
        <w:t xml:space="preserve"> mogli podziwiać urocze górskie krajobra</w:t>
      </w:r>
      <w:r w:rsidR="00C95DB3">
        <w:t xml:space="preserve">zy, a także </w:t>
      </w:r>
      <w:r>
        <w:t xml:space="preserve">piękno przyrody w Wąwozie </w:t>
      </w:r>
      <w:proofErr w:type="spellStart"/>
      <w:r>
        <w:t>Homole</w:t>
      </w:r>
      <w:proofErr w:type="spellEnd"/>
      <w:r>
        <w:t>. Wieczorem zorganiz</w:t>
      </w:r>
      <w:r w:rsidR="000D6A4B">
        <w:t>owano ogn</w:t>
      </w:r>
      <w:r w:rsidR="000A512A">
        <w:t>isko integracyjne, przy którym</w:t>
      </w:r>
      <w:r w:rsidR="000D6A4B">
        <w:t xml:space="preserve"> w miłej atmosferze </w:t>
      </w:r>
      <w:r w:rsidR="00AC3145">
        <w:t>pieczono</w:t>
      </w:r>
      <w:r w:rsidR="000D6A4B">
        <w:t xml:space="preserve"> kiełbask</w:t>
      </w:r>
      <w:r w:rsidR="00AC3145">
        <w:t>i oraz delektowano się miejscowymi specjałami</w:t>
      </w:r>
      <w:r w:rsidR="000D6A4B">
        <w:t>. Następnego dnia można było skorzystać z kolejnych atrakcji, m.in. spływ</w:t>
      </w:r>
      <w:r w:rsidR="00AC3145">
        <w:t>u</w:t>
      </w:r>
      <w:r w:rsidR="000D6A4B">
        <w:t xml:space="preserve"> Dunajcem, przejażdżk</w:t>
      </w:r>
      <w:r w:rsidR="00AC3145">
        <w:t>ą</w:t>
      </w:r>
      <w:r w:rsidR="000D6A4B">
        <w:t xml:space="preserve"> na rowerach po Szczawnicy, jazd</w:t>
      </w:r>
      <w:r w:rsidR="00AC3145">
        <w:t>ą</w:t>
      </w:r>
      <w:r w:rsidR="000D6A4B">
        <w:t xml:space="preserve"> po torze saneczkowym lub skorzystani</w:t>
      </w:r>
      <w:r w:rsidR="00AC3145">
        <w:t>u</w:t>
      </w:r>
      <w:r w:rsidR="000D6A4B">
        <w:t xml:space="preserve"> z wyciągu krzesełkowego w kompleksie rekreacyjnym Kluszko</w:t>
      </w:r>
      <w:r w:rsidR="000A512A">
        <w:t xml:space="preserve">wce. </w:t>
      </w:r>
      <w:r w:rsidR="00AC3145">
        <w:t>Cały w</w:t>
      </w:r>
      <w:r w:rsidR="000D6A4B">
        <w:t>yjazd należy uznać za udany</w:t>
      </w:r>
      <w:r w:rsidR="00AC3145">
        <w:t>,</w:t>
      </w:r>
      <w:r w:rsidR="000D6A4B">
        <w:t xml:space="preserve"> </w:t>
      </w:r>
      <w:r w:rsidR="00AC3145">
        <w:t xml:space="preserve">gdyż mimo trudów podróży uczestnicy powrócili szczęśliwi i zadowoleni. </w:t>
      </w:r>
    </w:p>
    <w:sectPr w:rsidR="00BB7C44" w:rsidSect="00BB7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034F0"/>
    <w:rsid w:val="000A512A"/>
    <w:rsid w:val="000D6A4B"/>
    <w:rsid w:val="00151CDA"/>
    <w:rsid w:val="00186472"/>
    <w:rsid w:val="002D2CF4"/>
    <w:rsid w:val="003147ED"/>
    <w:rsid w:val="005C27B8"/>
    <w:rsid w:val="006034F0"/>
    <w:rsid w:val="008878CA"/>
    <w:rsid w:val="008A7802"/>
    <w:rsid w:val="00AC3145"/>
    <w:rsid w:val="00BB7C44"/>
    <w:rsid w:val="00C95DB3"/>
    <w:rsid w:val="00D652EB"/>
    <w:rsid w:val="00DD5CB6"/>
    <w:rsid w:val="00F16CFA"/>
    <w:rsid w:val="00FC1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C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artbis</dc:creator>
  <cp:keywords/>
  <dc:description/>
  <cp:lastModifiedBy>Your User Name</cp:lastModifiedBy>
  <cp:revision>5</cp:revision>
  <dcterms:created xsi:type="dcterms:W3CDTF">2017-05-22T08:25:00Z</dcterms:created>
  <dcterms:modified xsi:type="dcterms:W3CDTF">2017-05-22T08:58:00Z</dcterms:modified>
</cp:coreProperties>
</file>