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68" w:rsidRPr="00833F68" w:rsidRDefault="00833F68" w:rsidP="00833F68">
      <w:pPr>
        <w:ind w:left="0" w:firstLine="0"/>
        <w:jc w:val="left"/>
        <w:rPr>
          <w:b/>
          <w:sz w:val="28"/>
          <w:szCs w:val="28"/>
        </w:rPr>
      </w:pPr>
      <w:r w:rsidRPr="00833F68">
        <w:rPr>
          <w:b/>
          <w:sz w:val="28"/>
          <w:szCs w:val="28"/>
        </w:rPr>
        <w:t>My sadzimy drzewa, a oni wycinają!</w:t>
      </w:r>
    </w:p>
    <w:p w:rsidR="00833F68" w:rsidRDefault="00833F68" w:rsidP="00833F68">
      <w:pPr>
        <w:ind w:left="0" w:firstLine="0"/>
        <w:jc w:val="left"/>
      </w:pPr>
    </w:p>
    <w:p w:rsidR="00357980" w:rsidRDefault="00833F68" w:rsidP="00357980">
      <w:pPr>
        <w:ind w:left="0" w:firstLine="0"/>
        <w:jc w:val="left"/>
      </w:pPr>
      <w:r>
        <w:t>W powiecie kieleckim w okresie wiosennym sadzimy drzewa z troską o e</w:t>
      </w:r>
      <w:r w:rsidR="00357980">
        <w:t>kologię naszych małych ojczyzn.</w:t>
      </w:r>
      <w:r w:rsidR="00357980" w:rsidRPr="00357980">
        <w:t xml:space="preserve"> </w:t>
      </w:r>
      <w:r w:rsidR="00357980">
        <w:t>Ustawa, która weszła w życie wraz z początkiem 2017 roku wzbudziła wiele kontrowersji, ale także sprawiła, że w całym kraju wycinanych jest coraz więcej drzew. Polskie Stronnictwo Ludowe postanowiło rozpocząć akcję „</w:t>
      </w:r>
      <w:r w:rsidR="0090696D">
        <w:t>#</w:t>
      </w:r>
      <w:r w:rsidR="00357980">
        <w:t>Drzewo dla Polski”, która ma być odpowiedzią na masową wycinkę</w:t>
      </w:r>
      <w:r w:rsidR="008A1E3D">
        <w:t xml:space="preserve"> drzew</w:t>
      </w:r>
      <w:r w:rsidR="00357980">
        <w:t>.</w:t>
      </w:r>
    </w:p>
    <w:p w:rsidR="00357980" w:rsidRDefault="00357980" w:rsidP="00833F68">
      <w:pPr>
        <w:ind w:left="0" w:firstLine="0"/>
        <w:jc w:val="left"/>
      </w:pPr>
    </w:p>
    <w:p w:rsidR="001915B2" w:rsidRDefault="001915B2" w:rsidP="001915B2">
      <w:pPr>
        <w:ind w:left="0" w:firstLine="0"/>
        <w:jc w:val="left"/>
      </w:pPr>
      <w:r>
        <w:t>Rodzinne sadzenie drzew odbyło się w Bielinach, nieopodal Zespół Szkół Samorządowych Gimnazjum im. Jana Pawła II. Drzewka z inicjatywy Artura Armaty – Prezesa Zarządu Gminnego zasadzili członkowie i sympatycy Koła Polskiego Stronnictwa Ludowego w Bielinach: Anita Armata, Joanna Paluch z synem Adasiem, Marta Agatowska oraz Katarzyna i Mariusz Kolasa. Inicjatywa sadzenia #Drzewa dla Polski zakończyła się wspólnym ogniskiem.</w:t>
      </w:r>
    </w:p>
    <w:p w:rsidR="001915B2" w:rsidRDefault="001915B2" w:rsidP="001915B2">
      <w:pPr>
        <w:ind w:left="0" w:firstLine="0"/>
        <w:jc w:val="left"/>
      </w:pPr>
    </w:p>
    <w:p w:rsidR="001915B2" w:rsidRDefault="00DB1E52" w:rsidP="001915B2">
      <w:pPr>
        <w:ind w:left="0" w:firstLine="0"/>
        <w:jc w:val="left"/>
      </w:pPr>
      <w:r>
        <w:t xml:space="preserve">W ramach protestu przeciwko ustawie dot. wycinki drzew ministra środowiska – Jana Szyszko, </w:t>
      </w:r>
      <w:r w:rsidR="001915B2">
        <w:t>Forum Młodych Ludowców z udziałem Damiana Żelaznego – Prezesa FML Powiatu Kieleckiego zasadz</w:t>
      </w:r>
      <w:r w:rsidR="00C54B91">
        <w:t>iło drzewka na terenie gminy Sitkówka-Nowiny</w:t>
      </w:r>
      <w:r>
        <w:t>.</w:t>
      </w:r>
    </w:p>
    <w:p w:rsidR="00C54B91" w:rsidRDefault="00C54B91" w:rsidP="001915B2">
      <w:pPr>
        <w:ind w:left="0" w:firstLine="0"/>
        <w:jc w:val="left"/>
      </w:pPr>
    </w:p>
    <w:p w:rsidR="0076302C" w:rsidRDefault="00C54B91" w:rsidP="001915B2">
      <w:pPr>
        <w:ind w:left="0" w:firstLine="0"/>
        <w:jc w:val="left"/>
      </w:pPr>
      <w:r>
        <w:t>Zarząd Gminny PSL w Górnie zasadził drzewka z inicjatywy Adama Żebrowskiego – Prezesa Zarządu Gminnego wraz z Anetą Dudzik</w:t>
      </w:r>
      <w:r w:rsidR="0076302C">
        <w:t>, Arturem Biskup, Jackiem Mazurczakiem oraz Szymonem Mazurczakiem.</w:t>
      </w:r>
    </w:p>
    <w:p w:rsidR="001915B2" w:rsidRDefault="001915B2" w:rsidP="001915B2">
      <w:pPr>
        <w:ind w:left="0" w:firstLine="0"/>
        <w:jc w:val="left"/>
      </w:pPr>
    </w:p>
    <w:p w:rsidR="00833F68" w:rsidRDefault="00833F68" w:rsidP="00833F68">
      <w:pPr>
        <w:ind w:left="0" w:firstLine="0"/>
        <w:jc w:val="left"/>
      </w:pPr>
      <w:r>
        <w:t xml:space="preserve">W gminie Miedziana Góra odbyło się posadzenie drzew przy placu zabaw w Ćmińsku. W przedsięwzięciu wraz z mieszkańcami udział wzięli m.in.: Beata </w:t>
      </w:r>
      <w:proofErr w:type="spellStart"/>
      <w:r>
        <w:t>Oczkowicz</w:t>
      </w:r>
      <w:proofErr w:type="spellEnd"/>
      <w:r>
        <w:t xml:space="preserve"> – dyrektor </w:t>
      </w:r>
      <w:r w:rsidRPr="00833F68">
        <w:t>Biur</w:t>
      </w:r>
      <w:r>
        <w:t>a</w:t>
      </w:r>
      <w:r w:rsidRPr="00833F68">
        <w:t xml:space="preserve"> Spraw Obronnych, Bezpieczeństwa i Ochrony Informacji</w:t>
      </w:r>
      <w:r>
        <w:t xml:space="preserve"> UM WŚ,</w:t>
      </w:r>
      <w:r w:rsidRPr="00833F68">
        <w:t xml:space="preserve"> </w:t>
      </w:r>
      <w:r>
        <w:t>Zdzisław Zapała – Prezes Z</w:t>
      </w:r>
      <w:r w:rsidR="00357980">
        <w:t xml:space="preserve">arządu </w:t>
      </w:r>
      <w:r>
        <w:t>G</w:t>
      </w:r>
      <w:r w:rsidR="00357980">
        <w:t>minnego</w:t>
      </w:r>
      <w:r>
        <w:t xml:space="preserve"> PSL Miedziana Góra, Ireneusz Żak – Prezes Zarządu Powiatowego OSP. </w:t>
      </w:r>
    </w:p>
    <w:p w:rsidR="00833F68" w:rsidRDefault="00833F68" w:rsidP="00833F68">
      <w:pPr>
        <w:ind w:left="0" w:firstLine="0"/>
        <w:jc w:val="left"/>
      </w:pPr>
    </w:p>
    <w:p w:rsidR="00833F68" w:rsidRDefault="00357980" w:rsidP="00833F68">
      <w:pPr>
        <w:ind w:left="0" w:firstLine="0"/>
        <w:jc w:val="left"/>
      </w:pPr>
      <w:r>
        <w:t>Natomiast w</w:t>
      </w:r>
      <w:r w:rsidR="00833F68">
        <w:t xml:space="preserve"> gminie Pierzchnica drzewka zostały wsadzone na placu gminnym przy altanie obok plac</w:t>
      </w:r>
      <w:r>
        <w:t xml:space="preserve">u zabaw na Błoniu w Pierzchnicy. W wydarzeniu udział wzięli m.in.: Monika Pawlik – Prezes Zarządu Gminnego PSL w Pierzchnicy, Maria </w:t>
      </w:r>
      <w:proofErr w:type="spellStart"/>
      <w:r>
        <w:t>Łopatowska</w:t>
      </w:r>
      <w:proofErr w:type="spellEnd"/>
      <w:r>
        <w:t xml:space="preserve"> – Przewodnicząca Rady Gminy, Stanisław Strąk – Wójt</w:t>
      </w:r>
      <w:r w:rsidR="00833F68">
        <w:t xml:space="preserve"> Gminy Pierzchnica</w:t>
      </w:r>
      <w:r>
        <w:t xml:space="preserve"> oraz Janusz </w:t>
      </w:r>
      <w:proofErr w:type="spellStart"/>
      <w:r>
        <w:t>Stęplowski</w:t>
      </w:r>
      <w:proofErr w:type="spellEnd"/>
      <w:r>
        <w:t xml:space="preserve"> – </w:t>
      </w:r>
      <w:r w:rsidR="00833F68">
        <w:t xml:space="preserve">Wiceprezesa </w:t>
      </w:r>
      <w:r>
        <w:t>Z</w:t>
      </w:r>
      <w:r w:rsidR="0090696D">
        <w:t xml:space="preserve">arządu </w:t>
      </w:r>
      <w:r>
        <w:t>G</w:t>
      </w:r>
      <w:r w:rsidR="0090696D">
        <w:t>minnego</w:t>
      </w:r>
      <w:r>
        <w:t xml:space="preserve"> PSL w Pierzchnicy.</w:t>
      </w:r>
    </w:p>
    <w:p w:rsidR="0076302C" w:rsidRDefault="0076302C" w:rsidP="00833F68">
      <w:pPr>
        <w:ind w:left="0" w:firstLine="0"/>
        <w:jc w:val="left"/>
      </w:pPr>
    </w:p>
    <w:p w:rsidR="0076302C" w:rsidRDefault="0076302C" w:rsidP="00833F68">
      <w:pPr>
        <w:ind w:left="0" w:firstLine="0"/>
        <w:jc w:val="left"/>
      </w:pPr>
      <w:r>
        <w:t xml:space="preserve">W Kielcach drzewko zasadził wraz z rodziną Konrad Jantarski – sekretarz Koła </w:t>
      </w:r>
      <w:r w:rsidR="00360A90">
        <w:t xml:space="preserve">nr 1 </w:t>
      </w:r>
      <w:r>
        <w:t xml:space="preserve">PSL w Kielcach. Kto jak kto, ale </w:t>
      </w:r>
      <w:r w:rsidRPr="0076302C">
        <w:t xml:space="preserve">dzieciaki najbardziej cieszyły się i z sadzenia drzewka i z tego, </w:t>
      </w:r>
      <w:r>
        <w:t>ż</w:t>
      </w:r>
      <w:r w:rsidRPr="0076302C">
        <w:t>e mogą</w:t>
      </w:r>
      <w:r>
        <w:t xml:space="preserve"> wziąć udział w akcji #Drzewo dla Polski.</w:t>
      </w:r>
    </w:p>
    <w:p w:rsidR="00357980" w:rsidRDefault="00357980" w:rsidP="00833F68">
      <w:pPr>
        <w:ind w:left="0" w:firstLine="0"/>
        <w:jc w:val="left"/>
      </w:pPr>
    </w:p>
    <w:p w:rsidR="00357980" w:rsidRDefault="00357980" w:rsidP="00833F68">
      <w:pPr>
        <w:ind w:left="0" w:firstLine="0"/>
        <w:jc w:val="left"/>
      </w:pPr>
      <w:r>
        <w:t>Ludowcy z powiatu kieleckiego popierają pomysł sadzenia drzew, jest to piękna akcja istotnie ważna dl</w:t>
      </w:r>
      <w:r w:rsidR="0090696D">
        <w:t>a ekologii. W okresie wiosennym</w:t>
      </w:r>
      <w:r>
        <w:t xml:space="preserve"> organizacje gminne Polskiego Stronnictwa Ludowego z powiatu kieleckiego </w:t>
      </w:r>
      <w:r w:rsidR="0090696D">
        <w:t xml:space="preserve">będą kontynuować </w:t>
      </w:r>
      <w:r>
        <w:t>akcję</w:t>
      </w:r>
      <w:r w:rsidR="0090696D">
        <w:t xml:space="preserve"> „#Drzewo dla Polski”</w:t>
      </w:r>
      <w:r>
        <w:t xml:space="preserve">, na przekór </w:t>
      </w:r>
      <w:r w:rsidR="005144A9">
        <w:t>masowej wycince drzew</w:t>
      </w:r>
      <w:r w:rsidR="0090696D" w:rsidRPr="0090696D">
        <w:t xml:space="preserve"> </w:t>
      </w:r>
      <w:r w:rsidR="0090696D">
        <w:t>w całej Polsce</w:t>
      </w:r>
      <w:r w:rsidR="005144A9">
        <w:t>, która</w:t>
      </w:r>
      <w:r w:rsidR="0090696D">
        <w:t xml:space="preserve"> jest efektem wejścia nieprzemyślanej ustawy.</w:t>
      </w:r>
    </w:p>
    <w:p w:rsidR="00357980" w:rsidRDefault="00357980">
      <w:pPr>
        <w:ind w:left="0" w:firstLine="0"/>
        <w:jc w:val="left"/>
      </w:pPr>
    </w:p>
    <w:p w:rsidR="000728A4" w:rsidRPr="00FF4790" w:rsidRDefault="00FF4790" w:rsidP="00FF4790">
      <w:pPr>
        <w:ind w:left="0" w:firstLine="0"/>
        <w:jc w:val="right"/>
        <w:rPr>
          <w:i/>
          <w:sz w:val="20"/>
          <w:szCs w:val="20"/>
        </w:rPr>
      </w:pPr>
      <w:r w:rsidRPr="00FF4790">
        <w:rPr>
          <w:i/>
          <w:sz w:val="20"/>
          <w:szCs w:val="20"/>
        </w:rPr>
        <w:t>Redakcja: Artur Armata</w:t>
      </w:r>
    </w:p>
    <w:p w:rsidR="000728A4" w:rsidRDefault="000728A4">
      <w:pPr>
        <w:ind w:left="0" w:firstLine="0"/>
        <w:jc w:val="left"/>
      </w:pPr>
    </w:p>
    <w:p w:rsidR="000728A4" w:rsidRDefault="000728A4">
      <w:pPr>
        <w:ind w:left="0" w:firstLine="0"/>
        <w:jc w:val="left"/>
      </w:pPr>
    </w:p>
    <w:sectPr w:rsidR="000728A4" w:rsidSect="0028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6D" w:rsidRDefault="00F4106D" w:rsidP="0090696D">
      <w:r>
        <w:separator/>
      </w:r>
    </w:p>
  </w:endnote>
  <w:endnote w:type="continuationSeparator" w:id="0">
    <w:p w:rsidR="00F4106D" w:rsidRDefault="00F4106D" w:rsidP="0090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6D" w:rsidRDefault="00F4106D" w:rsidP="0090696D">
      <w:r>
        <w:separator/>
      </w:r>
    </w:p>
  </w:footnote>
  <w:footnote w:type="continuationSeparator" w:id="0">
    <w:p w:rsidR="00F4106D" w:rsidRDefault="00F4106D" w:rsidP="00906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2FC"/>
    <w:rsid w:val="000174DD"/>
    <w:rsid w:val="000728A4"/>
    <w:rsid w:val="00187AC6"/>
    <w:rsid w:val="001915B2"/>
    <w:rsid w:val="00215EE0"/>
    <w:rsid w:val="00284DA0"/>
    <w:rsid w:val="00310F54"/>
    <w:rsid w:val="00357980"/>
    <w:rsid w:val="00360A90"/>
    <w:rsid w:val="0038128A"/>
    <w:rsid w:val="003E41BD"/>
    <w:rsid w:val="004708F1"/>
    <w:rsid w:val="004A3CA9"/>
    <w:rsid w:val="005144A9"/>
    <w:rsid w:val="007230C4"/>
    <w:rsid w:val="00730A17"/>
    <w:rsid w:val="00730E26"/>
    <w:rsid w:val="007622E0"/>
    <w:rsid w:val="0076302C"/>
    <w:rsid w:val="00833F68"/>
    <w:rsid w:val="008A1E3D"/>
    <w:rsid w:val="008F4745"/>
    <w:rsid w:val="0090696D"/>
    <w:rsid w:val="009A09B6"/>
    <w:rsid w:val="00C54B91"/>
    <w:rsid w:val="00CD4025"/>
    <w:rsid w:val="00DB1E52"/>
    <w:rsid w:val="00EC32FC"/>
    <w:rsid w:val="00F4106D"/>
    <w:rsid w:val="00FA65A4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2FC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9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2017-04-10T06:22:00Z</cp:lastPrinted>
  <dcterms:created xsi:type="dcterms:W3CDTF">2017-04-05T05:48:00Z</dcterms:created>
  <dcterms:modified xsi:type="dcterms:W3CDTF">2017-04-10T07:00:00Z</dcterms:modified>
</cp:coreProperties>
</file>